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37" w:rsidRDefault="00C92B37" w:rsidP="00C92B37">
      <w:pPr>
        <w:jc w:val="left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附件1：</w:t>
      </w:r>
    </w:p>
    <w:p w:rsidR="00C92B37" w:rsidRDefault="00C92B37" w:rsidP="00C92B37">
      <w:pPr>
        <w:jc w:val="center"/>
        <w:rPr>
          <w:rFonts w:ascii="黑体" w:eastAsia="黑体" w:hAnsi="仿宋"/>
          <w:sz w:val="36"/>
          <w:szCs w:val="36"/>
        </w:rPr>
      </w:pPr>
      <w:r>
        <w:rPr>
          <w:rFonts w:ascii="黑体" w:eastAsia="黑体" w:hAnsi="仿宋" w:hint="eastAsia"/>
          <w:sz w:val="36"/>
          <w:szCs w:val="36"/>
        </w:rPr>
        <w:t>中国同位素与辐射行业协会</w:t>
      </w:r>
    </w:p>
    <w:p w:rsidR="00C92B37" w:rsidRDefault="00C92B37" w:rsidP="00C92B37">
      <w:pPr>
        <w:jc w:val="center"/>
        <w:rPr>
          <w:rFonts w:ascii="黑体" w:eastAsia="黑体" w:hAnsi="仿宋"/>
          <w:sz w:val="36"/>
          <w:szCs w:val="36"/>
        </w:rPr>
      </w:pPr>
      <w:r>
        <w:rPr>
          <w:rFonts w:ascii="黑体" w:eastAsia="黑体" w:hAnsi="仿宋" w:hint="eastAsia"/>
          <w:sz w:val="36"/>
          <w:szCs w:val="36"/>
        </w:rPr>
        <w:t>团体标准提案申请表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709"/>
        <w:gridCol w:w="1984"/>
        <w:gridCol w:w="709"/>
        <w:gridCol w:w="2347"/>
      </w:tblGrid>
      <w:tr w:rsidR="00C92B37" w:rsidTr="000530F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B37" w:rsidRDefault="00C92B37" w:rsidP="000530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项目名称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37" w:rsidRDefault="00C92B37">
            <w:pPr>
              <w:jc w:val="center"/>
              <w:rPr>
                <w:rFonts w:ascii="方正小标宋简体" w:eastAsia="方正小标宋简体"/>
              </w:rPr>
            </w:pPr>
          </w:p>
        </w:tc>
      </w:tr>
      <w:tr w:rsidR="00C92B37" w:rsidTr="000530F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D3E" w:rsidRDefault="00C92B37" w:rsidP="000530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申请单位</w:t>
            </w:r>
          </w:p>
          <w:p w:rsidR="00C92B37" w:rsidRDefault="00C92B37" w:rsidP="000530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B37" w:rsidRDefault="00C92B37">
            <w:pPr>
              <w:rPr>
                <w:rFonts w:ascii="方正小标宋简体" w:eastAsia="方正小标宋简体"/>
              </w:rPr>
            </w:pPr>
          </w:p>
        </w:tc>
      </w:tr>
      <w:tr w:rsidR="007B06DE" w:rsidTr="00DA6C8A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DE" w:rsidRDefault="007B06DE" w:rsidP="000530F1">
            <w:pPr>
              <w:jc w:val="center"/>
              <w:rPr>
                <w:rFonts w:asciiTheme="minorEastAsia" w:hAnsiTheme="minorEastAsia"/>
                <w:vertAlign w:val="superscript"/>
              </w:rPr>
            </w:pPr>
            <w:r>
              <w:rPr>
                <w:rFonts w:asciiTheme="minorEastAsia" w:hAnsiTheme="minorEastAsia" w:hint="eastAsia"/>
              </w:rPr>
              <w:t>项目负责人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E" w:rsidRDefault="007B06DE">
            <w:pPr>
              <w:rPr>
                <w:rFonts w:ascii="方正小标宋简体" w:eastAsia="方正小标宋简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E" w:rsidRDefault="002D2D3E">
            <w:pPr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DE" w:rsidRDefault="007B06DE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E" w:rsidRDefault="002D2D3E">
            <w:pPr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邮箱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E" w:rsidRDefault="007B06DE">
            <w:pPr>
              <w:rPr>
                <w:rFonts w:ascii="方正小标宋简体" w:eastAsia="方正小标宋简体"/>
              </w:rPr>
            </w:pPr>
          </w:p>
        </w:tc>
      </w:tr>
      <w:tr w:rsidR="007B06DE" w:rsidTr="00DA6C8A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DE" w:rsidRDefault="007B06DE" w:rsidP="000530F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联系人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E" w:rsidRDefault="007B06DE">
            <w:pPr>
              <w:rPr>
                <w:rFonts w:ascii="方正小标宋简体" w:eastAsia="方正小标宋简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E" w:rsidRDefault="002D2D3E">
            <w:pPr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06DE" w:rsidRDefault="007B06DE">
            <w:pPr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E" w:rsidRDefault="002D2D3E">
            <w:pPr>
              <w:rPr>
                <w:rFonts w:ascii="方正小标宋简体" w:eastAsia="方正小标宋简体"/>
              </w:rPr>
            </w:pPr>
            <w:r>
              <w:rPr>
                <w:rFonts w:asciiTheme="minorEastAsia" w:hAnsiTheme="minorEastAsia" w:hint="eastAsia"/>
              </w:rPr>
              <w:t>邮箱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6DE" w:rsidRDefault="007B06DE">
            <w:pPr>
              <w:rPr>
                <w:rFonts w:ascii="方正小标宋简体" w:eastAsia="方正小标宋简体"/>
              </w:rPr>
            </w:pPr>
          </w:p>
        </w:tc>
      </w:tr>
      <w:tr w:rsidR="00C92B37" w:rsidTr="000530F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项目说明</w:t>
            </w: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7" w:rsidRDefault="00C92B3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i/>
              </w:rPr>
              <w:t>从提案项目的必要性、可行性、编制意义、主要内容等角度论述。</w:t>
            </w: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bookmarkEnd w:id="0"/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2B37" w:rsidTr="000530F1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申请单位</w:t>
            </w: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意见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申请单位（盖章）：</w:t>
            </w: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 日期：</w:t>
            </w: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2B37" w:rsidTr="000530F1">
        <w:trPr>
          <w:trHeight w:val="10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秘书处</w:t>
            </w: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意见</w:t>
            </w:r>
            <w:r>
              <w:rPr>
                <w:rFonts w:asciiTheme="minorEastAsia" w:hAnsiTheme="minorEastAsia" w:hint="eastAsia"/>
                <w:b/>
                <w:vertAlign w:val="superscript"/>
              </w:rPr>
              <w:t>1</w:t>
            </w:r>
          </w:p>
        </w:tc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  <w:p w:rsidR="00C92B37" w:rsidRDefault="00C92B37" w:rsidP="00372F97">
            <w:pPr>
              <w:rPr>
                <w:rFonts w:asciiTheme="minorEastAsia" w:hAnsiTheme="minorEastAsia"/>
              </w:rPr>
            </w:pPr>
          </w:p>
          <w:p w:rsidR="00C92B37" w:rsidRDefault="00C92B37">
            <w:pPr>
              <w:rPr>
                <w:rFonts w:asciiTheme="minorEastAsia" w:hAnsiTheme="minorEastAsia"/>
              </w:rPr>
            </w:pP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日期：</w:t>
            </w:r>
          </w:p>
          <w:p w:rsidR="00C92B37" w:rsidRDefault="00C92B37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733188" w:rsidRPr="00372F97" w:rsidRDefault="00C92B3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注：1.此项由协会标准化技术委员会秘书处填写，申报单位请勿填写。</w:t>
      </w:r>
    </w:p>
    <w:sectPr w:rsidR="00733188" w:rsidRPr="00372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E3E" w:rsidRDefault="00A77E3E" w:rsidP="00372F97">
      <w:pPr>
        <w:spacing w:line="240" w:lineRule="auto"/>
      </w:pPr>
      <w:r>
        <w:separator/>
      </w:r>
    </w:p>
  </w:endnote>
  <w:endnote w:type="continuationSeparator" w:id="0">
    <w:p w:rsidR="00A77E3E" w:rsidRDefault="00A77E3E" w:rsidP="00372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E3E" w:rsidRDefault="00A77E3E" w:rsidP="00372F97">
      <w:pPr>
        <w:spacing w:line="240" w:lineRule="auto"/>
      </w:pPr>
      <w:r>
        <w:separator/>
      </w:r>
    </w:p>
  </w:footnote>
  <w:footnote w:type="continuationSeparator" w:id="0">
    <w:p w:rsidR="00A77E3E" w:rsidRDefault="00A77E3E" w:rsidP="00372F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D5"/>
    <w:rsid w:val="000530F1"/>
    <w:rsid w:val="002D2D3E"/>
    <w:rsid w:val="00372F97"/>
    <w:rsid w:val="00527ED5"/>
    <w:rsid w:val="005D4E6B"/>
    <w:rsid w:val="005E2A45"/>
    <w:rsid w:val="007B06DE"/>
    <w:rsid w:val="00A77E3E"/>
    <w:rsid w:val="00C92B37"/>
    <w:rsid w:val="00DA6C8A"/>
    <w:rsid w:val="00F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0076C7-E7A3-486F-B516-51CB409A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37"/>
    <w:pPr>
      <w:widowControl w:val="0"/>
      <w:adjustRightInd w:val="0"/>
      <w:spacing w:line="312" w:lineRule="atLeast"/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F97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F9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F97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wull</dc:creator>
  <cp:keywords/>
  <dc:description/>
  <cp:lastModifiedBy>wull</cp:lastModifiedBy>
  <cp:revision>8</cp:revision>
  <dcterms:created xsi:type="dcterms:W3CDTF">2020-10-15T06:13:00Z</dcterms:created>
  <dcterms:modified xsi:type="dcterms:W3CDTF">2021-02-22T05:51:00Z</dcterms:modified>
</cp:coreProperties>
</file>